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27 July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BLUE TITANIUM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BTC061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July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C3473C">
        <w:rPr>
          <w:rFonts w:asciiTheme="minorHAnsi" w:hAnsiTheme="minorHAnsi" w:cs="Arial"/>
          <w:b/>
          <w:lang w:val="en-ZA"/>
        </w:rPr>
        <w:t xml:space="preserve">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BTC061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C3473C">
        <w:rPr>
          <w:rFonts w:asciiTheme="minorHAnsi" w:hAnsiTheme="minorHAnsi" w:cs="Arial"/>
          <w:lang w:val="en-ZA"/>
        </w:rPr>
        <w:t xml:space="preserve"> </w:t>
      </w:r>
      <w:r w:rsidR="00C50733">
        <w:rPr>
          <w:rFonts w:asciiTheme="minorHAnsi" w:hAnsiTheme="minorHAnsi" w:cs="Arial"/>
          <w:lang w:val="en-ZA"/>
        </w:rPr>
        <w:t>184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C50733">
        <w:rPr>
          <w:rFonts w:asciiTheme="minorHAnsi" w:hAnsiTheme="minorHAnsi" w:cs="Arial"/>
          <w:lang w:val="en-ZA"/>
        </w:rPr>
        <w:t>98.21993%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3473C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 November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October</w:t>
      </w:r>
      <w:r w:rsidR="00C3473C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November</w:t>
      </w:r>
      <w:r w:rsidR="00C3473C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29 October</w:t>
      </w:r>
      <w:r w:rsidR="00C3473C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July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July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November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ZAG000128406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C3473C" w:rsidRDefault="00C3473C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C5073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5F2A94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https://www.jse.co.za/content/JSEPricingSupplementsItems/2014/BondDocuments/BTC061%20Pricing%20Supplement%2020150728.pdf</w:t>
        </w:r>
      </w:hyperlink>
    </w:p>
    <w:p w:rsidR="00C50733" w:rsidRPr="00F64748" w:rsidRDefault="00C5073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3473C" w:rsidRDefault="00C3473C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C3473C" w:rsidRDefault="00C3473C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C3473C" w:rsidRDefault="00C3473C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Carl </w:t>
      </w:r>
      <w:proofErr w:type="spellStart"/>
      <w:r>
        <w:rPr>
          <w:rFonts w:asciiTheme="minorHAnsi" w:hAnsiTheme="minorHAnsi" w:cs="Arial"/>
          <w:lang w:val="en-ZA"/>
        </w:rPr>
        <w:t>Wiesner</w:t>
      </w:r>
      <w:proofErr w:type="spellEnd"/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+27 11 3445277</w:t>
      </w:r>
    </w:p>
    <w:p w:rsidR="00085030" w:rsidRPr="00F64748" w:rsidRDefault="00C3473C" w:rsidP="00C3473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3473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3473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D12B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D12B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D12B6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473C"/>
    <w:rsid w:val="00C35A34"/>
    <w:rsid w:val="00C40F09"/>
    <w:rsid w:val="00C46A57"/>
    <w:rsid w:val="00C50733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061%20Pricing%20Supplement%202015072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2015-07-27T13:00:00+00:00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4B9D08-EA9B-4AA1-94A3-23C5584FB75C}"/>
</file>

<file path=customXml/itemProps2.xml><?xml version="1.0" encoding="utf-8"?>
<ds:datastoreItem xmlns:ds="http://schemas.openxmlformats.org/officeDocument/2006/customXml" ds:itemID="{ABB53F72-820D-4371-9B3F-0B0644B8ABCC}"/>
</file>

<file path=customXml/itemProps3.xml><?xml version="1.0" encoding="utf-8"?>
<ds:datastoreItem xmlns:ds="http://schemas.openxmlformats.org/officeDocument/2006/customXml" ds:itemID="{82B71C0E-ACA0-4249-B5E6-4CDBE238826C}"/>
</file>

<file path=customXml/itemProps4.xml><?xml version="1.0" encoding="utf-8"?>
<ds:datastoreItem xmlns:ds="http://schemas.openxmlformats.org/officeDocument/2006/customXml" ds:itemID="{FD246C1D-D1ED-4EF7-BD36-18EB81CF49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169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1430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2015-07-27T10:19:00Z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419500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